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4" w:rsidRPr="00EA7294" w:rsidRDefault="00EA7294" w:rsidP="00EA7294">
      <w:pPr>
        <w:rPr>
          <w:b/>
          <w:bCs/>
        </w:rPr>
      </w:pPr>
      <w:r w:rsidRPr="00EA7294">
        <w:rPr>
          <w:b/>
          <w:bCs/>
        </w:rPr>
        <w:t xml:space="preserve">22 Ricky Casino APK Download: </w:t>
      </w:r>
      <w:r w:rsidR="00BA0ED0" w:rsidRPr="00BA0ED0">
        <w:rPr>
          <w:b/>
          <w:bCs/>
        </w:rPr>
        <w:t>The Ultimate Handbook for Online Gaming</w:t>
      </w:r>
    </w:p>
    <w:p w:rsidR="00EA7294" w:rsidRPr="00EA7294" w:rsidRDefault="00BA0ED0" w:rsidP="00EA7294">
      <w:r w:rsidRPr="00BA0ED0">
        <w:t xml:space="preserve">Online gaming has expanded significantly </w:t>
      </w:r>
      <w:r w:rsidR="00EA7294" w:rsidRPr="00EA7294">
        <w:t>over the past few years, bringing the thrill of casino entertainment straight to players’ devices. Among the platforms</w:t>
      </w:r>
      <w:r w:rsidRPr="00BA0ED0">
        <w:t xml:space="preserve"> </w:t>
      </w:r>
      <w:r>
        <w:t>s</w:t>
      </w:r>
      <w:r w:rsidRPr="00BA0ED0">
        <w:t>triving to be noticed</w:t>
      </w:r>
      <w:r w:rsidR="00EA7294" w:rsidRPr="00EA7294">
        <w:t xml:space="preserve">, </w:t>
      </w:r>
      <w:r w:rsidR="00EA7294" w:rsidRPr="00F2109E">
        <w:rPr>
          <w:bCs/>
        </w:rPr>
        <w:t>22 Ricky Casino</w:t>
      </w:r>
      <w:r w:rsidR="00EA7294" w:rsidRPr="00EA7294">
        <w:t xml:space="preserve"> stands out as a favorite for those seeking e</w:t>
      </w:r>
      <w:r w:rsidR="00427396">
        <w:t>xcitement, variety, and a safe</w:t>
      </w:r>
      <w:r w:rsidR="00EA7294" w:rsidRPr="00EA7294">
        <w:t xml:space="preserve"> environment. Designed for both seasoned gamblers and newcomers, this guide explores everything about </w:t>
      </w:r>
      <w:r w:rsidR="00EA7294" w:rsidRPr="00F2109E">
        <w:rPr>
          <w:bCs/>
        </w:rPr>
        <w:t>22 Ricky Casino app</w:t>
      </w:r>
      <w:r w:rsidR="00EA7294" w:rsidRPr="00EA7294">
        <w:t>—from its games and promotions to safety measures</w:t>
      </w:r>
      <w:r w:rsidR="00427396" w:rsidRPr="00427396">
        <w:t xml:space="preserve"> Mobile gameplay and strategies to boost your wins</w:t>
      </w:r>
      <w:r w:rsidR="00EA7294" w:rsidRPr="00EA7294">
        <w:t>.</w:t>
      </w:r>
    </w:p>
    <w:p w:rsidR="00EA7294" w:rsidRPr="00EA7294" w:rsidRDefault="00EA7294" w:rsidP="00EA7294">
      <w:r w:rsidRPr="00EA7294">
        <w:pict>
          <v:rect id="_x0000_i1025" style="width:0;height:1.5pt" o:hralign="center" o:hrstd="t" o:hr="t" fillcolor="#a0a0a0" stroked="f"/>
        </w:pict>
      </w:r>
    </w:p>
    <w:p w:rsidR="0022307A" w:rsidRDefault="0022307A" w:rsidP="00EA7294">
      <w:pPr>
        <w:rPr>
          <w:b/>
          <w:bCs/>
        </w:rPr>
      </w:pPr>
      <w:r w:rsidRPr="0022307A">
        <w:rPr>
          <w:b/>
          <w:bCs/>
        </w:rPr>
        <w:t>A Comprehensive Look at 22 Ricky Casino APK</w:t>
      </w:r>
    </w:p>
    <w:p w:rsidR="00EA7294" w:rsidRPr="00EA7294" w:rsidRDefault="00EA7294" w:rsidP="00EA7294">
      <w:r w:rsidRPr="00F2109E">
        <w:rPr>
          <w:bCs/>
        </w:rPr>
        <w:t>22 Ricky Casino</w:t>
      </w:r>
      <w:r w:rsidRPr="00EA7294">
        <w:t xml:space="preserve"> is an online casino platform</w:t>
      </w:r>
      <w:r w:rsidR="0022307A" w:rsidRPr="0022307A">
        <w:t xml:space="preserve"> </w:t>
      </w:r>
      <w:r w:rsidR="0022307A">
        <w:t>p</w:t>
      </w:r>
      <w:r w:rsidR="0022307A" w:rsidRPr="0022307A">
        <w:t>roviding a top-tier gaming experience</w:t>
      </w:r>
      <w:r w:rsidRPr="00EA7294">
        <w:t>. It caters to first-time users as well as high-stakes players,</w:t>
      </w:r>
      <w:r w:rsidR="0022307A" w:rsidRPr="0022307A">
        <w:t xml:space="preserve"> </w:t>
      </w:r>
      <w:r w:rsidR="0022307A">
        <w:t>m</w:t>
      </w:r>
      <w:r w:rsidR="0022307A" w:rsidRPr="0022307A">
        <w:t>erging smooth performance with attractive offers</w:t>
      </w:r>
      <w:r w:rsidRPr="00EA7294">
        <w:t xml:space="preserve"> , and a massive library of games. Users can enjoy </w:t>
      </w:r>
      <w:r w:rsidRPr="00F2109E">
        <w:rPr>
          <w:bCs/>
        </w:rPr>
        <w:t>22 Ricky Casino games</w:t>
      </w:r>
      <w:r w:rsidRPr="00EA7294">
        <w:t xml:space="preserve"> such as slots, poker, blackjack, roulette, and live dealer tables, all </w:t>
      </w:r>
      <w:r w:rsidR="0022307A">
        <w:t>i</w:t>
      </w:r>
      <w:r w:rsidR="0022307A" w:rsidRPr="0022307A">
        <w:t>n a safe and equitable setting</w:t>
      </w:r>
      <w:r w:rsidR="0022307A">
        <w:t>.</w:t>
      </w:r>
    </w:p>
    <w:p w:rsidR="00EA7294" w:rsidRPr="00EA7294" w:rsidRDefault="0022307A" w:rsidP="00EA7294">
      <w:r w:rsidRPr="0022307A">
        <w:t>Prioritizing user satisfaction</w:t>
      </w:r>
      <w:r w:rsidR="00EA7294" w:rsidRPr="00EA7294">
        <w:t xml:space="preserve">, </w:t>
      </w:r>
      <w:r w:rsidR="00EA7294" w:rsidRPr="00F2109E">
        <w:rPr>
          <w:bCs/>
        </w:rPr>
        <w:t>22 Ricky Casino app</w:t>
      </w:r>
      <w:r w:rsidR="00EA7294" w:rsidRPr="00EA7294">
        <w:t xml:space="preserve"> provides convenient payment options, rapid withdrawals, and an intuitive interface.</w:t>
      </w:r>
      <w:r w:rsidRPr="0022307A">
        <w:t xml:space="preserve"> If you’re new to online casinos</w:t>
      </w:r>
      <w:r w:rsidR="00EA7294" w:rsidRPr="00EA7294">
        <w:t xml:space="preserve"> or seeking a new platform, </w:t>
      </w:r>
      <w:r w:rsidR="00EA7294" w:rsidRPr="00F2109E">
        <w:rPr>
          <w:bCs/>
        </w:rPr>
        <w:t>22 Ricky Casino</w:t>
      </w:r>
      <w:r w:rsidR="00EA7294" w:rsidRPr="00EA7294">
        <w:t xml:space="preserve"> positions itself</w:t>
      </w:r>
      <w:r w:rsidR="007F6DFC" w:rsidRPr="007F6DFC">
        <w:t xml:space="preserve"> </w:t>
      </w:r>
      <w:r w:rsidR="007F6DFC">
        <w:t>a</w:t>
      </w:r>
      <w:r w:rsidR="007F6DFC" w:rsidRPr="007F6DFC">
        <w:t>s a reliable and profitable option</w:t>
      </w:r>
      <w:r w:rsidR="007F6DFC">
        <w:t xml:space="preserve"> </w:t>
      </w:r>
      <w:r w:rsidR="00EA7294" w:rsidRPr="00EA7294">
        <w:t>.</w:t>
      </w:r>
    </w:p>
    <w:p w:rsidR="00EA7294" w:rsidRPr="00EA7294" w:rsidRDefault="00EA7294" w:rsidP="00EA7294">
      <w:r w:rsidRPr="00EA7294">
        <w:pict>
          <v:rect id="_x0000_i1026" style="width:0;height:1.5pt" o:hralign="center" o:hrstd="t" o:hr="t" fillcolor="#a0a0a0" stroked="f"/>
        </w:pict>
      </w:r>
    </w:p>
    <w:p w:rsidR="00EA7294" w:rsidRPr="00EA7294" w:rsidRDefault="00E8004B" w:rsidP="00EA7294">
      <w:pPr>
        <w:rPr>
          <w:b/>
          <w:bCs/>
        </w:rPr>
      </w:pPr>
      <w:r w:rsidRPr="00E8004B">
        <w:rPr>
          <w:b/>
          <w:bCs/>
        </w:rPr>
        <w:t xml:space="preserve">Key Highlights of </w:t>
      </w:r>
      <w:r w:rsidR="00EA7294" w:rsidRPr="00EA7294">
        <w:rPr>
          <w:b/>
          <w:bCs/>
        </w:rPr>
        <w:t>22 Ricky Casino APK Download: Games, Bonuses, and User Experience</w:t>
      </w:r>
    </w:p>
    <w:p w:rsidR="00EA7294" w:rsidRPr="00EA7294" w:rsidRDefault="00EA7294" w:rsidP="00EA7294">
      <w:r w:rsidRPr="00EA7294">
        <w:t xml:space="preserve">The strength of </w:t>
      </w:r>
      <w:r w:rsidRPr="00F2109E">
        <w:rPr>
          <w:bCs/>
        </w:rPr>
        <w:t xml:space="preserve">22 Ricky Casino </w:t>
      </w:r>
      <w:r w:rsidR="00E8004B" w:rsidRPr="00E8004B">
        <w:rPr>
          <w:bCs/>
        </w:rPr>
        <w:t xml:space="preserve">is in its diversity and features </w:t>
      </w:r>
      <w:r w:rsidRPr="00EA7294">
        <w:t>designed to captivate every type of player.</w:t>
      </w:r>
    </w:p>
    <w:p w:rsidR="00EA7294" w:rsidRPr="00EA7294" w:rsidRDefault="00EA7294" w:rsidP="00EA7294">
      <w:pPr>
        <w:rPr>
          <w:b/>
          <w:bCs/>
        </w:rPr>
      </w:pPr>
      <w:r w:rsidRPr="00EA7294">
        <w:rPr>
          <w:b/>
          <w:bCs/>
        </w:rPr>
        <w:t xml:space="preserve">1. </w:t>
      </w:r>
      <w:r w:rsidR="00CE5879" w:rsidRPr="00CE5879">
        <w:rPr>
          <w:b/>
          <w:bCs/>
        </w:rPr>
        <w:t>Vast Game Collection</w:t>
      </w:r>
    </w:p>
    <w:p w:rsidR="00EA7294" w:rsidRPr="00EA7294" w:rsidRDefault="00EA7294" w:rsidP="00EA7294">
      <w:r w:rsidRPr="00F2109E">
        <w:rPr>
          <w:bCs/>
        </w:rPr>
        <w:t>22 Ricky Casino</w:t>
      </w:r>
      <w:r w:rsidRPr="00EA7294">
        <w:t xml:space="preserve"> offers hundreds of games, </w:t>
      </w:r>
      <w:r w:rsidR="00CE5879">
        <w:t>m</w:t>
      </w:r>
      <w:r w:rsidR="00CE5879" w:rsidRPr="00CE5879">
        <w:t>aking sure everyone finds something they enjoy</w:t>
      </w:r>
      <w:r w:rsidR="00CE5879">
        <w:t xml:space="preserve">. </w:t>
      </w:r>
      <w:r w:rsidRPr="00EA7294">
        <w:t>From classic slots to advanced video slots,</w:t>
      </w:r>
      <w:r w:rsidR="00934CB2" w:rsidRPr="00934CB2">
        <w:t xml:space="preserve"> </w:t>
      </w:r>
      <w:r w:rsidR="00934CB2">
        <w:t>g</w:t>
      </w:r>
      <w:r w:rsidR="00934CB2" w:rsidRPr="00934CB2">
        <w:t>amers can try their luck and skills</w:t>
      </w:r>
      <w:r w:rsidRPr="00EA7294">
        <w:t xml:space="preserve">. </w:t>
      </w:r>
      <w:r w:rsidR="00934CB2" w:rsidRPr="00934CB2">
        <w:t xml:space="preserve">Famous casino table games </w:t>
      </w:r>
      <w:r w:rsidRPr="00EA7294">
        <w:t>like poker, blackjack, and roulette are also available, and those seeking</w:t>
      </w:r>
      <w:r w:rsidR="00934CB2">
        <w:t xml:space="preserve"> real-time interaction can relish</w:t>
      </w:r>
      <w:r w:rsidRPr="00EA7294">
        <w:t xml:space="preserve"> thrilling live casino options.</w:t>
      </w:r>
    </w:p>
    <w:p w:rsidR="00EA7294" w:rsidRPr="00EA7294" w:rsidRDefault="00EA7294" w:rsidP="00EA7294">
      <w:pPr>
        <w:rPr>
          <w:b/>
          <w:bCs/>
        </w:rPr>
      </w:pPr>
      <w:r w:rsidRPr="00EA7294">
        <w:rPr>
          <w:b/>
          <w:bCs/>
        </w:rPr>
        <w:t xml:space="preserve">2. </w:t>
      </w:r>
      <w:r w:rsidR="00742CFC" w:rsidRPr="00742CFC">
        <w:rPr>
          <w:b/>
          <w:bCs/>
        </w:rPr>
        <w:t>Special Promotions &amp; Offers</w:t>
      </w:r>
    </w:p>
    <w:p w:rsidR="00EA7294" w:rsidRPr="00EA7294" w:rsidRDefault="00EA7294" w:rsidP="00EA7294">
      <w:r w:rsidRPr="00EA7294">
        <w:t>The platform keeps users engaged</w:t>
      </w:r>
      <w:r w:rsidR="00742CFC" w:rsidRPr="00742CFC">
        <w:t xml:space="preserve"> </w:t>
      </w:r>
      <w:r w:rsidR="00742CFC">
        <w:t>t</w:t>
      </w:r>
      <w:r w:rsidR="00742CFC" w:rsidRPr="00742CFC">
        <w:t>hrough lucrative offers</w:t>
      </w:r>
      <w:r w:rsidRPr="00EA7294">
        <w:t>. New players enjoy welcome bonuses,</w:t>
      </w:r>
      <w:r w:rsidR="00742CFC" w:rsidRPr="00742CFC">
        <w:t xml:space="preserve"> While frequent users enjoy perks</w:t>
      </w:r>
      <w:r w:rsidRPr="00EA7294">
        <w:t xml:space="preserve"> from loyalty rewards, free spins, and seas</w:t>
      </w:r>
      <w:r w:rsidR="00742CFC">
        <w:t>onal offers. These deals boost</w:t>
      </w:r>
      <w:r w:rsidRPr="00EA7294">
        <w:t xml:space="preserve"> your chances of winning and make gameplay more exciting.</w:t>
      </w:r>
    </w:p>
    <w:p w:rsidR="00EA7294" w:rsidRPr="00EA7294" w:rsidRDefault="00EA7294" w:rsidP="00EA7294">
      <w:pPr>
        <w:rPr>
          <w:b/>
          <w:bCs/>
        </w:rPr>
      </w:pPr>
      <w:r w:rsidRPr="00EA7294">
        <w:rPr>
          <w:b/>
          <w:bCs/>
        </w:rPr>
        <w:t xml:space="preserve">3. </w:t>
      </w:r>
      <w:r w:rsidR="00742CFC" w:rsidRPr="00742CFC">
        <w:rPr>
          <w:b/>
          <w:bCs/>
        </w:rPr>
        <w:t>Client Experience</w:t>
      </w:r>
    </w:p>
    <w:p w:rsidR="00EA7294" w:rsidRPr="00EA7294" w:rsidRDefault="00EA7294" w:rsidP="00EA7294">
      <w:r w:rsidRPr="00EA7294">
        <w:t xml:space="preserve">Navigation in </w:t>
      </w:r>
      <w:r w:rsidRPr="00F2109E">
        <w:rPr>
          <w:bCs/>
        </w:rPr>
        <w:t>22 Ricky Casino app</w:t>
      </w:r>
      <w:r w:rsidRPr="00EA7294">
        <w:t xml:space="preserve"> is </w:t>
      </w:r>
      <w:r w:rsidR="00742CFC">
        <w:t>e</w:t>
      </w:r>
      <w:r w:rsidR="00742CFC" w:rsidRPr="00742CFC">
        <w:t>ffortless and easy-to-use</w:t>
      </w:r>
      <w:r w:rsidR="00742CFC">
        <w:t xml:space="preserve">. </w:t>
      </w:r>
      <w:r w:rsidRPr="00EA7294">
        <w:t xml:space="preserve">Whether depositing funds, claiming bonuses, or switching between games, </w:t>
      </w:r>
      <w:r w:rsidR="00742CFC" w:rsidRPr="00742CFC">
        <w:t xml:space="preserve">The platform guarantees a smooth experience </w:t>
      </w:r>
      <w:r w:rsidRPr="00EA7294">
        <w:t>for both desktop and mobile users.</w:t>
      </w:r>
    </w:p>
    <w:p w:rsidR="00EA7294" w:rsidRPr="00EA7294" w:rsidRDefault="00EA7294" w:rsidP="00EA7294">
      <w:r w:rsidRPr="00EA7294">
        <w:lastRenderedPageBreak/>
        <w:t xml:space="preserve">This combination of diverse </w:t>
      </w:r>
      <w:r w:rsidRPr="008F7954">
        <w:rPr>
          <w:bCs/>
        </w:rPr>
        <w:t>22 Ricky Casino games</w:t>
      </w:r>
      <w:r w:rsidRPr="00EA7294">
        <w:t xml:space="preserve">, </w:t>
      </w:r>
      <w:r w:rsidR="0096646B">
        <w:t>g</w:t>
      </w:r>
      <w:r w:rsidR="0096646B" w:rsidRPr="0096646B">
        <w:t xml:space="preserve">enerous rewards and a user-friendly interface make the platform </w:t>
      </w:r>
      <w:r w:rsidRPr="00EA7294">
        <w:t>more than just an online casino—it’s a complete entertainment destination.</w:t>
      </w:r>
    </w:p>
    <w:p w:rsidR="00EA7294" w:rsidRPr="00EA7294" w:rsidRDefault="00EA7294" w:rsidP="00EA7294">
      <w:r w:rsidRPr="00EA7294">
        <w:pict>
          <v:rect id="_x0000_i1027" style="width:0;height:1.5pt" o:hralign="center" o:hrstd="t" o:hr="t" fillcolor="#a0a0a0" stroked="f"/>
        </w:pict>
      </w:r>
    </w:p>
    <w:p w:rsidR="00EA7294" w:rsidRPr="00EA7294" w:rsidRDefault="00EA7294" w:rsidP="00EA7294">
      <w:pPr>
        <w:rPr>
          <w:b/>
          <w:bCs/>
        </w:rPr>
      </w:pPr>
      <w:r w:rsidRPr="00EA7294">
        <w:rPr>
          <w:b/>
          <w:bCs/>
        </w:rPr>
        <w:t>Safety, Licensing, and Security</w:t>
      </w:r>
    </w:p>
    <w:p w:rsidR="00EA7294" w:rsidRPr="00EA7294" w:rsidRDefault="003F24E8" w:rsidP="00EA7294">
      <w:r w:rsidRPr="003F24E8">
        <w:t>Reliability is essential in online gaming</w:t>
      </w:r>
      <w:r>
        <w:t xml:space="preserve">, </w:t>
      </w:r>
      <w:r w:rsidR="00EA7294" w:rsidRPr="00EA7294">
        <w:t xml:space="preserve">and </w:t>
      </w:r>
      <w:r w:rsidR="00EA7294" w:rsidRPr="008F7954">
        <w:rPr>
          <w:bCs/>
        </w:rPr>
        <w:t>22 Ricky Casino</w:t>
      </w:r>
      <w:r w:rsidR="00EA7294" w:rsidRPr="00EA7294">
        <w:t xml:space="preserve"> prioritizes player safety:</w:t>
      </w:r>
    </w:p>
    <w:p w:rsidR="00EA7294" w:rsidRPr="00EA7294" w:rsidRDefault="00EA7294" w:rsidP="00EA7294">
      <w:pPr>
        <w:numPr>
          <w:ilvl w:val="0"/>
          <w:numId w:val="1"/>
        </w:numPr>
      </w:pPr>
      <w:r w:rsidRPr="00EA7294">
        <w:rPr>
          <w:b/>
          <w:bCs/>
        </w:rPr>
        <w:t>Licensing:</w:t>
      </w:r>
      <w:r w:rsidRPr="00EA7294">
        <w:t xml:space="preserve"> </w:t>
      </w:r>
      <w:r w:rsidR="003F24E8" w:rsidRPr="003F24E8">
        <w:t xml:space="preserve">In full compliance with </w:t>
      </w:r>
      <w:r w:rsidRPr="00EA7294">
        <w:t>recognized gaming authorities.</w:t>
      </w:r>
    </w:p>
    <w:p w:rsidR="00EA7294" w:rsidRPr="00EA7294" w:rsidRDefault="00EA7294" w:rsidP="00EA7294">
      <w:pPr>
        <w:numPr>
          <w:ilvl w:val="0"/>
          <w:numId w:val="1"/>
        </w:numPr>
      </w:pPr>
      <w:r w:rsidRPr="00EA7294">
        <w:rPr>
          <w:b/>
          <w:bCs/>
        </w:rPr>
        <w:t>Fair Play:</w:t>
      </w:r>
      <w:r w:rsidRPr="00EA7294">
        <w:t xml:space="preserve"> All </w:t>
      </w:r>
      <w:r w:rsidRPr="008F7954">
        <w:rPr>
          <w:bCs/>
        </w:rPr>
        <w:t>22 Ricky Casino game</w:t>
      </w:r>
      <w:r w:rsidRPr="00EA7294">
        <w:t xml:space="preserve"> outcomes</w:t>
      </w:r>
      <w:r w:rsidR="003F24E8" w:rsidRPr="003F24E8">
        <w:t xml:space="preserve"> </w:t>
      </w:r>
      <w:r w:rsidR="003F24E8">
        <w:t>a</w:t>
      </w:r>
      <w:r w:rsidR="003F24E8" w:rsidRPr="003F24E8">
        <w:t>re authenticated</w:t>
      </w:r>
      <w:r w:rsidRPr="00EA7294">
        <w:t xml:space="preserve"> by certified Random Number Generators (RNGs) to ensure unbiased results.</w:t>
      </w:r>
    </w:p>
    <w:p w:rsidR="00EA7294" w:rsidRPr="00EA7294" w:rsidRDefault="00EA7294" w:rsidP="00EA7294">
      <w:pPr>
        <w:numPr>
          <w:ilvl w:val="0"/>
          <w:numId w:val="1"/>
        </w:numPr>
      </w:pPr>
      <w:r w:rsidRPr="00EA7294">
        <w:rPr>
          <w:b/>
          <w:bCs/>
        </w:rPr>
        <w:t>Security:</w:t>
      </w:r>
      <w:r w:rsidRPr="00EA7294">
        <w:t xml:space="preserve"> SSL encryption protects personal and financial data, while secure payment gateways </w:t>
      </w:r>
      <w:r w:rsidR="00A87228">
        <w:t>f</w:t>
      </w:r>
      <w:r w:rsidR="00A87228" w:rsidRPr="00A87228">
        <w:t>acilitate safe transactions</w:t>
      </w:r>
      <w:r w:rsidR="00A87228">
        <w:t>.</w:t>
      </w:r>
    </w:p>
    <w:p w:rsidR="00EA7294" w:rsidRPr="00EA7294" w:rsidRDefault="00EA7294" w:rsidP="00EA7294">
      <w:r w:rsidRPr="00EA7294">
        <w:t xml:space="preserve">These measures allow players </w:t>
      </w:r>
      <w:r w:rsidR="001B11C0">
        <w:t>t</w:t>
      </w:r>
      <w:r w:rsidR="001B11C0" w:rsidRPr="001B11C0">
        <w:t>o enjoy the game without concern for safety</w:t>
      </w:r>
      <w:r w:rsidR="001B11C0">
        <w:t>.</w:t>
      </w:r>
      <w:r w:rsidRPr="00EA7294">
        <w:pict>
          <v:rect id="_x0000_i1028" style="width:0;height:1.5pt" o:hralign="center" o:hrstd="t" o:hr="t" fillcolor="#a0a0a0" stroked="f"/>
        </w:pict>
      </w:r>
    </w:p>
    <w:p w:rsidR="00BC745F" w:rsidRDefault="00EA7294" w:rsidP="00EA7294">
      <w:pPr>
        <w:rPr>
          <w:b/>
          <w:bCs/>
        </w:rPr>
      </w:pPr>
      <w:r w:rsidRPr="00EA7294">
        <w:rPr>
          <w:b/>
          <w:bCs/>
        </w:rPr>
        <w:t xml:space="preserve">Pros and Cons: </w:t>
      </w:r>
      <w:r w:rsidR="00BC745F" w:rsidRPr="00BC745F">
        <w:rPr>
          <w:b/>
          <w:bCs/>
        </w:rPr>
        <w:t>Is 22 Ricky Casino a Good Fit for You?</w:t>
      </w:r>
    </w:p>
    <w:p w:rsidR="00EA7294" w:rsidRPr="00EA7294" w:rsidRDefault="00EA7294" w:rsidP="00EA7294">
      <w:pPr>
        <w:rPr>
          <w:b/>
          <w:bCs/>
        </w:rPr>
      </w:pPr>
      <w:r w:rsidRPr="00EA7294">
        <w:rPr>
          <w:b/>
          <w:bCs/>
        </w:rPr>
        <w:t>Pros</w:t>
      </w:r>
    </w:p>
    <w:p w:rsidR="00EA7294" w:rsidRPr="00EA7294" w:rsidRDefault="0001793C" w:rsidP="00EA7294">
      <w:pPr>
        <w:numPr>
          <w:ilvl w:val="0"/>
          <w:numId w:val="2"/>
        </w:numPr>
      </w:pPr>
      <w:r w:rsidRPr="0001793C">
        <w:t xml:space="preserve">Large assortment </w:t>
      </w:r>
      <w:r w:rsidR="00EA7294" w:rsidRPr="00EA7294">
        <w:t xml:space="preserve">of </w:t>
      </w:r>
      <w:r w:rsidR="00EA7294" w:rsidRPr="008F7954">
        <w:rPr>
          <w:bCs/>
        </w:rPr>
        <w:t>22 Ricky Casino games</w:t>
      </w:r>
    </w:p>
    <w:p w:rsidR="00EA7294" w:rsidRPr="00EA7294" w:rsidRDefault="0001793C" w:rsidP="00EA7294">
      <w:pPr>
        <w:numPr>
          <w:ilvl w:val="0"/>
          <w:numId w:val="2"/>
        </w:numPr>
      </w:pPr>
      <w:r>
        <w:t xml:space="preserve">Appealing </w:t>
      </w:r>
      <w:r w:rsidR="00EA7294" w:rsidRPr="00EA7294">
        <w:t>welcome bonuses and ongoing promotions</w:t>
      </w:r>
    </w:p>
    <w:p w:rsidR="0001793C" w:rsidRDefault="0001793C" w:rsidP="00EA7294">
      <w:pPr>
        <w:numPr>
          <w:ilvl w:val="0"/>
          <w:numId w:val="2"/>
        </w:numPr>
      </w:pPr>
      <w:r w:rsidRPr="0001793C">
        <w:t>Fast and mobile-friendly 22 Ricky Casino app</w:t>
      </w:r>
    </w:p>
    <w:p w:rsidR="00EA7294" w:rsidRPr="00EA7294" w:rsidRDefault="0001793C" w:rsidP="00EA7294">
      <w:pPr>
        <w:numPr>
          <w:ilvl w:val="0"/>
          <w:numId w:val="2"/>
        </w:numPr>
      </w:pPr>
      <w:r>
        <w:t xml:space="preserve">Quick </w:t>
      </w:r>
      <w:r w:rsidR="00EA7294" w:rsidRPr="00EA7294">
        <w:t>deposits and withdrawals</w:t>
      </w:r>
    </w:p>
    <w:p w:rsidR="00EA7294" w:rsidRPr="00EA7294" w:rsidRDefault="00EA7294" w:rsidP="00EA7294">
      <w:pPr>
        <w:numPr>
          <w:ilvl w:val="0"/>
          <w:numId w:val="2"/>
        </w:numPr>
      </w:pPr>
      <w:r w:rsidRPr="00EA7294">
        <w:t xml:space="preserve">Robust security and </w:t>
      </w:r>
      <w:r w:rsidR="0001793C">
        <w:t>e</w:t>
      </w:r>
      <w:r w:rsidR="0001793C" w:rsidRPr="0001793C">
        <w:t>quitable gaming standards</w:t>
      </w:r>
      <w:r w:rsidR="0001793C">
        <w:t>.</w:t>
      </w:r>
    </w:p>
    <w:p w:rsidR="00EA7294" w:rsidRPr="00EA7294" w:rsidRDefault="00EA7294" w:rsidP="00EA7294">
      <w:pPr>
        <w:rPr>
          <w:b/>
          <w:bCs/>
        </w:rPr>
      </w:pPr>
      <w:r w:rsidRPr="00EA7294">
        <w:rPr>
          <w:b/>
          <w:bCs/>
        </w:rPr>
        <w:t>Cons</w:t>
      </w:r>
    </w:p>
    <w:p w:rsidR="00EA7294" w:rsidRPr="00EA7294" w:rsidRDefault="0077682E" w:rsidP="00EA7294">
      <w:pPr>
        <w:numPr>
          <w:ilvl w:val="0"/>
          <w:numId w:val="3"/>
        </w:numPr>
      </w:pPr>
      <w:r w:rsidRPr="0077682E">
        <w:t xml:space="preserve">Restricted access </w:t>
      </w:r>
      <w:r w:rsidR="00EA7294" w:rsidRPr="00EA7294">
        <w:t>in certain regions</w:t>
      </w:r>
    </w:p>
    <w:p w:rsidR="00EA7294" w:rsidRPr="00EA7294" w:rsidRDefault="0077682E" w:rsidP="00EA7294">
      <w:pPr>
        <w:numPr>
          <w:ilvl w:val="0"/>
          <w:numId w:val="3"/>
        </w:numPr>
      </w:pPr>
      <w:r w:rsidRPr="0077682E">
        <w:t xml:space="preserve">Betting conditions </w:t>
      </w:r>
      <w:r w:rsidR="00EA7294" w:rsidRPr="00EA7294">
        <w:t>can be strict</w:t>
      </w:r>
    </w:p>
    <w:p w:rsidR="00EA7294" w:rsidRPr="00EA7294" w:rsidRDefault="00EA7294" w:rsidP="00EA7294">
      <w:pPr>
        <w:numPr>
          <w:ilvl w:val="0"/>
          <w:numId w:val="3"/>
        </w:numPr>
      </w:pPr>
      <w:r w:rsidRPr="00EA7294">
        <w:t>Support response may vary during peak times</w:t>
      </w:r>
    </w:p>
    <w:p w:rsidR="00EA7294" w:rsidRPr="00EA7294" w:rsidRDefault="00364D4E" w:rsidP="00EA7294">
      <w:r>
        <w:rPr>
          <w:bCs/>
        </w:rPr>
        <w:t>T</w:t>
      </w:r>
      <w:r w:rsidRPr="00364D4E">
        <w:rPr>
          <w:bCs/>
        </w:rPr>
        <w:t xml:space="preserve">aken together, the advantages result in </w:t>
      </w:r>
      <w:r w:rsidR="00EA7294" w:rsidRPr="008F7954">
        <w:rPr>
          <w:bCs/>
        </w:rPr>
        <w:t>22 Ricky Casino</w:t>
      </w:r>
      <w:r w:rsidR="00EA7294" w:rsidRPr="00EA7294">
        <w:t xml:space="preserve"> an appealing platform for most players.</w:t>
      </w:r>
    </w:p>
    <w:p w:rsidR="00EA7294" w:rsidRPr="00EA7294" w:rsidRDefault="00EA7294" w:rsidP="00EA7294">
      <w:r w:rsidRPr="00EA7294">
        <w:pict>
          <v:rect id="_x0000_i1029" style="width:0;height:1.5pt" o:hralign="center" o:hrstd="t" o:hr="t" fillcolor="#a0a0a0" stroked="f"/>
        </w:pict>
      </w:r>
    </w:p>
    <w:p w:rsidR="00EA7294" w:rsidRPr="00EA7294" w:rsidRDefault="00A3435F" w:rsidP="00EA7294">
      <w:pPr>
        <w:rPr>
          <w:b/>
          <w:bCs/>
        </w:rPr>
      </w:pPr>
      <w:r w:rsidRPr="00A3435F">
        <w:rPr>
          <w:b/>
          <w:bCs/>
        </w:rPr>
        <w:t>Getting Started Guide</w:t>
      </w:r>
      <w:r w:rsidR="00EA7294" w:rsidRPr="00EA7294">
        <w:rPr>
          <w:b/>
          <w:bCs/>
        </w:rPr>
        <w:t>: Step-by-Step Guide</w:t>
      </w:r>
    </w:p>
    <w:p w:rsidR="00EA7294" w:rsidRPr="00EA7294" w:rsidRDefault="00A3435F" w:rsidP="00EA7294">
      <w:r w:rsidRPr="00A3435F">
        <w:rPr>
          <w:bCs/>
        </w:rPr>
        <w:t xml:space="preserve">Kicking off with </w:t>
      </w:r>
      <w:r w:rsidR="00EA7294" w:rsidRPr="008F7954">
        <w:rPr>
          <w:bCs/>
        </w:rPr>
        <w:t>22 Ricky Casino APK</w:t>
      </w:r>
      <w:r w:rsidR="00EA7294" w:rsidRPr="00EA7294">
        <w:t xml:space="preserve"> is straightforward:</w:t>
      </w:r>
    </w:p>
    <w:p w:rsidR="00EA7294" w:rsidRPr="00EA7294" w:rsidRDefault="00D0250A" w:rsidP="00EA7294">
      <w:pPr>
        <w:numPr>
          <w:ilvl w:val="0"/>
          <w:numId w:val="4"/>
        </w:numPr>
      </w:pPr>
      <w:r w:rsidRPr="00D0250A">
        <w:rPr>
          <w:b/>
          <w:bCs/>
        </w:rPr>
        <w:lastRenderedPageBreak/>
        <w:t>Access the Official Website</w:t>
      </w:r>
      <w:r w:rsidR="00EA7294" w:rsidRPr="00EA7294">
        <w:rPr>
          <w:b/>
          <w:bCs/>
        </w:rPr>
        <w:t>:</w:t>
      </w:r>
      <w:r>
        <w:t xml:space="preserve"> Unlock </w:t>
      </w:r>
      <w:r w:rsidR="00EA7294" w:rsidRPr="00EA7294">
        <w:t xml:space="preserve"> the </w:t>
      </w:r>
      <w:r w:rsidR="00EA7294" w:rsidRPr="008F7954">
        <w:rPr>
          <w:bCs/>
        </w:rPr>
        <w:t>22 Ricky Casino app</w:t>
      </w:r>
      <w:r w:rsidR="00EA7294" w:rsidRPr="00EA7294">
        <w:t xml:space="preserve"> homepage on desktop or mobile.</w:t>
      </w:r>
    </w:p>
    <w:p w:rsidR="00EA7294" w:rsidRPr="00EA7294" w:rsidRDefault="00D0250A" w:rsidP="00EA7294">
      <w:pPr>
        <w:numPr>
          <w:ilvl w:val="0"/>
          <w:numId w:val="4"/>
        </w:numPr>
      </w:pPr>
      <w:r w:rsidRPr="00D0250A">
        <w:rPr>
          <w:b/>
          <w:bCs/>
        </w:rPr>
        <w:t xml:space="preserve">Create an Account: </w:t>
      </w:r>
      <w:r w:rsidR="00EA7294" w:rsidRPr="00EA7294">
        <w:t xml:space="preserve">Fill in your details and </w:t>
      </w:r>
      <w:r>
        <w:t>confirm Your e</w:t>
      </w:r>
      <w:r w:rsidRPr="00D0250A">
        <w:t>mail</w:t>
      </w:r>
    </w:p>
    <w:p w:rsidR="00EA7294" w:rsidRPr="00EA7294" w:rsidRDefault="00EA7294" w:rsidP="00EA7294">
      <w:pPr>
        <w:numPr>
          <w:ilvl w:val="0"/>
          <w:numId w:val="4"/>
        </w:numPr>
      </w:pPr>
      <w:r w:rsidRPr="00EA7294">
        <w:rPr>
          <w:b/>
          <w:bCs/>
        </w:rPr>
        <w:t>Deposit Funds:</w:t>
      </w:r>
      <w:r w:rsidR="00D0250A">
        <w:t xml:space="preserve"> Use safe</w:t>
      </w:r>
      <w:r w:rsidRPr="00EA7294">
        <w:t xml:space="preserve"> methods such as credit cards, e-wallets, or bank transfers.</w:t>
      </w:r>
    </w:p>
    <w:p w:rsidR="00EA7294" w:rsidRPr="00EA7294" w:rsidRDefault="00D0250A" w:rsidP="00D0250A">
      <w:pPr>
        <w:numPr>
          <w:ilvl w:val="0"/>
          <w:numId w:val="4"/>
        </w:numPr>
      </w:pPr>
      <w:r w:rsidRPr="00D0250A">
        <w:rPr>
          <w:b/>
        </w:rPr>
        <w:t>Grab Your Bonuses</w:t>
      </w:r>
      <w:r>
        <w:t xml:space="preserve">: </w:t>
      </w:r>
      <w:r w:rsidR="00EA7294" w:rsidRPr="00EA7294">
        <w:t xml:space="preserve"> </w:t>
      </w:r>
      <w:r>
        <w:t>Claim welcome o</w:t>
      </w:r>
      <w:r w:rsidRPr="00D0250A">
        <w:t xml:space="preserve">ffers </w:t>
      </w:r>
      <w:r w:rsidR="00EA7294" w:rsidRPr="00EA7294">
        <w:t>like deposit matches or free spins.</w:t>
      </w:r>
    </w:p>
    <w:p w:rsidR="0025571C" w:rsidRDefault="00EA7294" w:rsidP="00EA7294">
      <w:pPr>
        <w:numPr>
          <w:ilvl w:val="0"/>
          <w:numId w:val="4"/>
        </w:numPr>
      </w:pPr>
      <w:r w:rsidRPr="0025571C">
        <w:rPr>
          <w:b/>
          <w:bCs/>
        </w:rPr>
        <w:t>Start Playing:</w:t>
      </w:r>
      <w:r w:rsidRPr="00EA7294">
        <w:t xml:space="preserve"> Explore the extensive </w:t>
      </w:r>
      <w:r w:rsidRPr="0025571C">
        <w:rPr>
          <w:bCs/>
        </w:rPr>
        <w:t>22 Ricky Casino game</w:t>
      </w:r>
      <w:r w:rsidRPr="00EA7294">
        <w:t xml:space="preserve"> library and </w:t>
      </w:r>
      <w:r w:rsidR="0025571C" w:rsidRPr="0025571C">
        <w:t>S</w:t>
      </w:r>
      <w:r w:rsidR="0025571C">
        <w:t>s</w:t>
      </w:r>
      <w:r w:rsidR="0025571C" w:rsidRPr="0025571C">
        <w:t>avor Your Favorites</w:t>
      </w:r>
      <w:r w:rsidR="0025571C">
        <w:t>.</w:t>
      </w:r>
    </w:p>
    <w:p w:rsidR="00EA7294" w:rsidRPr="00EA7294" w:rsidRDefault="00EA7294" w:rsidP="00EA7294">
      <w:pPr>
        <w:numPr>
          <w:ilvl w:val="0"/>
          <w:numId w:val="4"/>
        </w:numPr>
      </w:pPr>
      <w:r w:rsidRPr="0025571C">
        <w:rPr>
          <w:b/>
          <w:bCs/>
        </w:rPr>
        <w:t>Withdraw Winnings:</w:t>
      </w:r>
      <w:r w:rsidRPr="00EA7294">
        <w:t xml:space="preserve"> Use secure payout methods </w:t>
      </w:r>
      <w:r w:rsidR="0025571C">
        <w:t>t</w:t>
      </w:r>
      <w:r w:rsidR="0025571C" w:rsidRPr="0025571C">
        <w:t>o withdraw instantly</w:t>
      </w:r>
    </w:p>
    <w:p w:rsidR="00EA7294" w:rsidRPr="00EA7294" w:rsidRDefault="00EA7294" w:rsidP="00EA7294">
      <w:r w:rsidRPr="00EA7294">
        <w:t xml:space="preserve">This simple process ensures even first-time players </w:t>
      </w:r>
      <w:r w:rsidR="0025571C">
        <w:t>s</w:t>
      </w:r>
      <w:r w:rsidR="0025571C" w:rsidRPr="0025571C">
        <w:t>tart playing almost instantly</w:t>
      </w:r>
      <w:r w:rsidR="0025571C">
        <w:t>.</w:t>
      </w:r>
    </w:p>
    <w:p w:rsidR="00EA7294" w:rsidRPr="00EA7294" w:rsidRDefault="00EA7294" w:rsidP="00EA7294">
      <w:pPr>
        <w:rPr>
          <w:b/>
          <w:bCs/>
        </w:rPr>
      </w:pPr>
      <w:r w:rsidRPr="00EA7294">
        <w:rPr>
          <w:b/>
          <w:bCs/>
        </w:rPr>
        <w:t>22 Ricky Casino APK Download for Android and iOS</w:t>
      </w:r>
    </w:p>
    <w:p w:rsidR="00EA7294" w:rsidRPr="00EA7294" w:rsidRDefault="0025571C" w:rsidP="00EA7294">
      <w:r w:rsidRPr="0025571C">
        <w:rPr>
          <w:bCs/>
        </w:rPr>
        <w:t xml:space="preserve">One of the top benefits of </w:t>
      </w:r>
      <w:r>
        <w:rPr>
          <w:bCs/>
        </w:rPr>
        <w:t xml:space="preserve"> </w:t>
      </w:r>
      <w:r w:rsidR="00EA7294" w:rsidRPr="008F7954">
        <w:rPr>
          <w:bCs/>
        </w:rPr>
        <w:t>22 Ricky Casino</w:t>
      </w:r>
      <w:r w:rsidR="00EA7294" w:rsidRPr="00EA7294">
        <w:t xml:space="preserve"> is its mobile compatibility. </w:t>
      </w:r>
      <w:r w:rsidRPr="0025571C">
        <w:t xml:space="preserve">Gamers can access all features on mobile devices </w:t>
      </w:r>
      <w:r w:rsidR="00EA7294" w:rsidRPr="00EA7294">
        <w:t>and tablets without any compromise:</w:t>
      </w:r>
    </w:p>
    <w:p w:rsidR="00EA7294" w:rsidRPr="00EA7294" w:rsidRDefault="00EA7294" w:rsidP="00EA7294">
      <w:pPr>
        <w:numPr>
          <w:ilvl w:val="0"/>
          <w:numId w:val="7"/>
        </w:numPr>
      </w:pPr>
      <w:r w:rsidRPr="00EA7294">
        <w:rPr>
          <w:b/>
          <w:bCs/>
        </w:rPr>
        <w:t>For Android:</w:t>
      </w:r>
      <w:r w:rsidRPr="00EA7294">
        <w:t xml:space="preserve"> Download the </w:t>
      </w:r>
      <w:r w:rsidRPr="008F7954">
        <w:rPr>
          <w:bCs/>
        </w:rPr>
        <w:t>22 Ricky Casino APK</w:t>
      </w:r>
      <w:r w:rsidRPr="00EA7294">
        <w:t xml:space="preserve"> from the official site</w:t>
      </w:r>
      <w:r w:rsidR="00787D99">
        <w:t>, a</w:t>
      </w:r>
      <w:r w:rsidR="00787D99" w:rsidRPr="00787D99">
        <w:t>llow installation from third-party sources</w:t>
      </w:r>
      <w:r w:rsidRPr="00EA7294">
        <w:t>, install the app, and log in.</w:t>
      </w:r>
    </w:p>
    <w:p w:rsidR="00787D99" w:rsidRPr="000136B4" w:rsidRDefault="00EA7294" w:rsidP="00787D99">
      <w:pPr>
        <w:numPr>
          <w:ilvl w:val="0"/>
          <w:numId w:val="7"/>
        </w:numPr>
      </w:pPr>
      <w:r w:rsidRPr="00787D99">
        <w:rPr>
          <w:b/>
          <w:bCs/>
        </w:rPr>
        <w:t>For iOS:</w:t>
      </w:r>
      <w:r w:rsidRPr="00EA7294">
        <w:t xml:space="preserve"> Download the </w:t>
      </w:r>
      <w:r w:rsidRPr="00787D99">
        <w:rPr>
          <w:bCs/>
        </w:rPr>
        <w:t>22 Ricky Casino app</w:t>
      </w:r>
      <w:r w:rsidRPr="008F7954">
        <w:t xml:space="preserve"> </w:t>
      </w:r>
      <w:r w:rsidRPr="00EA7294">
        <w:t xml:space="preserve">from the App Store or </w:t>
      </w:r>
      <w:r w:rsidR="000136B4" w:rsidRPr="000136B4">
        <w:t>acc</w:t>
      </w:r>
      <w:r w:rsidR="00787D99" w:rsidRPr="000136B4">
        <w:rPr>
          <w:bCs/>
        </w:rPr>
        <w:t>ess the Safari-optimized brow</w:t>
      </w:r>
      <w:r w:rsidR="000136B4">
        <w:rPr>
          <w:bCs/>
        </w:rPr>
        <w:t>ser version.</w:t>
      </w:r>
    </w:p>
    <w:p w:rsidR="000136B4" w:rsidRDefault="00787D99" w:rsidP="000136B4">
      <w:pPr>
        <w:numPr>
          <w:ilvl w:val="0"/>
          <w:numId w:val="7"/>
        </w:numPr>
      </w:pPr>
      <w:r w:rsidRPr="00787D99">
        <w:rPr>
          <w:b/>
          <w:bCs/>
        </w:rPr>
        <w:t>Use the Safari-friendly browser version</w:t>
      </w:r>
      <w:r w:rsidR="000136B4">
        <w:t>:</w:t>
      </w:r>
    </w:p>
    <w:p w:rsidR="00EA7294" w:rsidRPr="00EA7294" w:rsidRDefault="00EA7294" w:rsidP="000136B4">
      <w:pPr>
        <w:ind w:left="720"/>
      </w:pPr>
      <w:r w:rsidRPr="00EA7294">
        <w:t>The mobile platform delivers</w:t>
      </w:r>
      <w:r w:rsidR="000136B4" w:rsidRPr="000136B4">
        <w:t xml:space="preserve"> </w:t>
      </w:r>
      <w:r w:rsidR="000136B4">
        <w:t xml:space="preserve"> </w:t>
      </w:r>
      <w:r w:rsidR="000136B4" w:rsidRPr="000136B4">
        <w:t>Safari-friendly browser version</w:t>
      </w:r>
      <w:r w:rsidR="000136B4">
        <w:t xml:space="preserve"> </w:t>
      </w:r>
      <w:r w:rsidRPr="00EA7294">
        <w:t xml:space="preserve">, and full access to all </w:t>
      </w:r>
      <w:r w:rsidRPr="000136B4">
        <w:rPr>
          <w:bCs/>
        </w:rPr>
        <w:t>22 Ricky Casino games</w:t>
      </w:r>
      <w:r w:rsidRPr="00EA7294">
        <w:t>.</w:t>
      </w:r>
      <w:r w:rsidR="000136B4" w:rsidRPr="000136B4">
        <w:t xml:space="preserve"> Whether on the go or at home</w:t>
      </w:r>
      <w:r w:rsidRPr="00EA7294">
        <w:t xml:space="preserve">, </w:t>
      </w:r>
      <w:r w:rsidRPr="000136B4">
        <w:rPr>
          <w:bCs/>
        </w:rPr>
        <w:t>22 Ricky Casino</w:t>
      </w:r>
      <w:r w:rsidRPr="00EA7294">
        <w:t xml:space="preserve"> keeps the excitement just a tap away.</w:t>
      </w:r>
    </w:p>
    <w:p w:rsidR="00EA7294" w:rsidRDefault="00EA7294" w:rsidP="00EA7294">
      <w:r w:rsidRPr="00EA7294">
        <w:pict>
          <v:rect id="_x0000_i1030" style="width:0;height:1.5pt" o:hralign="center" o:hrstd="t" o:hr="t" fillcolor="#a0a0a0" stroked="f"/>
        </w:pict>
      </w:r>
    </w:p>
    <w:p w:rsidR="00EA7294" w:rsidRPr="00EA7294" w:rsidRDefault="00EA7294" w:rsidP="00EA7294"/>
    <w:p w:rsidR="00EA7294" w:rsidRPr="00EA7294" w:rsidRDefault="00EA7294" w:rsidP="00EA7294">
      <w:pPr>
        <w:rPr>
          <w:b/>
          <w:bCs/>
        </w:rPr>
      </w:pPr>
      <w:r w:rsidRPr="00EA7294">
        <w:rPr>
          <w:b/>
          <w:bCs/>
        </w:rPr>
        <w:t>22 Ricky Casino on Mobile: Play Anytime, Anywhere</w:t>
      </w:r>
    </w:p>
    <w:p w:rsidR="00EA7294" w:rsidRPr="00395DA4" w:rsidRDefault="00AD23BC" w:rsidP="00EA7294">
      <w:r w:rsidRPr="00AD23BC">
        <w:t xml:space="preserve">Mobile-friendly design is a key feature </w:t>
      </w:r>
      <w:r w:rsidR="00EA7294" w:rsidRPr="00EA7294">
        <w:t xml:space="preserve">of </w:t>
      </w:r>
      <w:r w:rsidR="00EA7294" w:rsidRPr="00395DA4">
        <w:rPr>
          <w:bCs/>
        </w:rPr>
        <w:t>22 Ricky Casino app</w:t>
      </w:r>
      <w:r w:rsidR="00EA7294" w:rsidRPr="00395DA4">
        <w:t>:</w:t>
      </w:r>
    </w:p>
    <w:p w:rsidR="00ED4DF4" w:rsidRDefault="00EA7294" w:rsidP="00EA7294">
      <w:pPr>
        <w:numPr>
          <w:ilvl w:val="0"/>
          <w:numId w:val="5"/>
        </w:numPr>
      </w:pPr>
      <w:r w:rsidRPr="00ED4DF4">
        <w:rPr>
          <w:b/>
          <w:bCs/>
        </w:rPr>
        <w:t>Android Users:</w:t>
      </w:r>
      <w:r w:rsidRPr="00EA7294">
        <w:t xml:space="preserve"> Download the APK from the official site,</w:t>
      </w:r>
      <w:r w:rsidR="00ED4DF4" w:rsidRPr="00ED4DF4">
        <w:t xml:space="preserve"> Allow installation from third-party sources and sign in</w:t>
      </w:r>
    </w:p>
    <w:p w:rsidR="00EA7294" w:rsidRPr="00EA7294" w:rsidRDefault="00EA7294" w:rsidP="00EA7294">
      <w:pPr>
        <w:numPr>
          <w:ilvl w:val="0"/>
          <w:numId w:val="5"/>
        </w:numPr>
      </w:pPr>
      <w:r w:rsidRPr="00EA7294">
        <w:t xml:space="preserve"> </w:t>
      </w:r>
      <w:r w:rsidRPr="00ED4DF4">
        <w:rPr>
          <w:b/>
          <w:bCs/>
        </w:rPr>
        <w:t>iOS Users:</w:t>
      </w:r>
      <w:r w:rsidRPr="00EA7294">
        <w:t xml:space="preserve"> Access via the App Store or Safari-optimized web version.</w:t>
      </w:r>
    </w:p>
    <w:p w:rsidR="00EA7294" w:rsidRPr="00EA7294" w:rsidRDefault="00EA7294" w:rsidP="00EA7294">
      <w:pPr>
        <w:numPr>
          <w:ilvl w:val="0"/>
          <w:numId w:val="5"/>
        </w:numPr>
      </w:pPr>
      <w:r w:rsidRPr="00EA7294">
        <w:rPr>
          <w:b/>
          <w:bCs/>
        </w:rPr>
        <w:t>Mobile Benefits:</w:t>
      </w:r>
      <w:r w:rsidRPr="00EA7294">
        <w:t xml:space="preserve"> </w:t>
      </w:r>
      <w:r w:rsidR="00ED4DF4" w:rsidRPr="00ED4DF4">
        <w:t>Experience seamless gameplay</w:t>
      </w:r>
      <w:r w:rsidR="00ED4DF4">
        <w:t xml:space="preserve"> </w:t>
      </w:r>
      <w:r w:rsidRPr="00EA7294">
        <w:t>secure transactions, and all available bonuses on the go.</w:t>
      </w:r>
    </w:p>
    <w:p w:rsidR="00EA7294" w:rsidRPr="00EA7294" w:rsidRDefault="00EA7294" w:rsidP="00EA7294">
      <w:r w:rsidRPr="00EA7294">
        <w:pict>
          <v:rect id="_x0000_i1031" style="width:0;height:1.5pt" o:hralign="center" o:hrstd="t" o:hr="t" fillcolor="#a0a0a0" stroked="f"/>
        </w:pict>
      </w:r>
    </w:p>
    <w:p w:rsidR="00EA7294" w:rsidRPr="00EA7294" w:rsidRDefault="00377C58" w:rsidP="00EA7294">
      <w:pPr>
        <w:rPr>
          <w:b/>
          <w:bCs/>
        </w:rPr>
      </w:pPr>
      <w:r w:rsidRPr="00377C58">
        <w:rPr>
          <w:b/>
          <w:bCs/>
        </w:rPr>
        <w:lastRenderedPageBreak/>
        <w:t xml:space="preserve">Ways to Boost </w:t>
      </w:r>
      <w:r w:rsidR="00EA7294" w:rsidRPr="00EA7294">
        <w:rPr>
          <w:b/>
          <w:bCs/>
        </w:rPr>
        <w:t>Your Winnings</w:t>
      </w:r>
    </w:p>
    <w:p w:rsidR="00377C58" w:rsidRDefault="00EA7294" w:rsidP="00377C58">
      <w:pPr>
        <w:tabs>
          <w:tab w:val="num" w:pos="720"/>
        </w:tabs>
      </w:pPr>
      <w:r w:rsidRPr="00EA7294">
        <w:t xml:space="preserve">Even though chance plays a big role in </w:t>
      </w:r>
      <w:r w:rsidRPr="00C14AF4">
        <w:rPr>
          <w:bCs/>
        </w:rPr>
        <w:t>22 Ricky Casino game</w:t>
      </w:r>
      <w:r w:rsidRPr="00EA7294">
        <w:t xml:space="preserve">, </w:t>
      </w:r>
      <w:r w:rsidR="00377C58" w:rsidRPr="00377C58">
        <w:t>Clever tactics can enhance your experience</w:t>
      </w:r>
    </w:p>
    <w:p w:rsidR="00EA7294" w:rsidRPr="00EA7294" w:rsidRDefault="00377C58" w:rsidP="00377C58">
      <w:pPr>
        <w:tabs>
          <w:tab w:val="num" w:pos="720"/>
        </w:tabs>
      </w:pPr>
      <w:r>
        <w:rPr>
          <w:b/>
          <w:bCs/>
        </w:rPr>
        <w:t xml:space="preserve">          </w:t>
      </w:r>
      <w:r w:rsidR="00EA7294" w:rsidRPr="00EA7294">
        <w:rPr>
          <w:b/>
          <w:bCs/>
        </w:rPr>
        <w:t>Use Bonuses Wisely:</w:t>
      </w:r>
      <w:r w:rsidR="00EA7294" w:rsidRPr="00EA7294">
        <w:t xml:space="preserve"> Check terms and conditions </w:t>
      </w:r>
      <w:r>
        <w:t>t</w:t>
      </w:r>
      <w:r w:rsidRPr="00377C58">
        <w:t>o learn betting conditions</w:t>
      </w:r>
    </w:p>
    <w:p w:rsidR="00EA7294" w:rsidRPr="00EA7294" w:rsidRDefault="00377C58" w:rsidP="00EA7294">
      <w:pPr>
        <w:numPr>
          <w:ilvl w:val="0"/>
          <w:numId w:val="6"/>
        </w:numPr>
      </w:pPr>
      <w:r w:rsidRPr="00377C58">
        <w:rPr>
          <w:b/>
        </w:rPr>
        <w:t>Define Your Budget:</w:t>
      </w:r>
      <w:r>
        <w:t xml:space="preserve"> </w:t>
      </w:r>
      <w:r w:rsidR="00EA7294" w:rsidRPr="00EA7294">
        <w:t>Stick to daily or weekly limits</w:t>
      </w:r>
      <w:r>
        <w:t xml:space="preserve"> f</w:t>
      </w:r>
      <w:r w:rsidRPr="00377C58">
        <w:t>or safe gaming</w:t>
      </w:r>
      <w:r w:rsidR="00EA7294" w:rsidRPr="00EA7294">
        <w:t>.</w:t>
      </w:r>
    </w:p>
    <w:p w:rsidR="00EA7294" w:rsidRPr="00EA7294" w:rsidRDefault="00EA7294" w:rsidP="00EA7294">
      <w:pPr>
        <w:numPr>
          <w:ilvl w:val="0"/>
          <w:numId w:val="6"/>
        </w:numPr>
      </w:pPr>
      <w:r w:rsidRPr="00EA7294">
        <w:rPr>
          <w:b/>
          <w:bCs/>
        </w:rPr>
        <w:t>Play High RTP Games:</w:t>
      </w:r>
      <w:r w:rsidRPr="00EA7294">
        <w:t xml:space="preserve"> Higher Return to Player percentages </w:t>
      </w:r>
      <w:r w:rsidR="00E80319">
        <w:t>b</w:t>
      </w:r>
      <w:r w:rsidR="00E80319" w:rsidRPr="00E80319">
        <w:t>oost your chances of winning</w:t>
      </w:r>
      <w:r w:rsidR="00E80319">
        <w:t>.</w:t>
      </w:r>
    </w:p>
    <w:p w:rsidR="00EA7294" w:rsidRPr="00EA7294" w:rsidRDefault="00EA7294" w:rsidP="00EA7294">
      <w:pPr>
        <w:numPr>
          <w:ilvl w:val="0"/>
          <w:numId w:val="6"/>
        </w:numPr>
      </w:pPr>
      <w:r w:rsidRPr="00EA7294">
        <w:rPr>
          <w:b/>
          <w:bCs/>
        </w:rPr>
        <w:t>Practice First:</w:t>
      </w:r>
      <w:r w:rsidRPr="00EA7294">
        <w:t xml:space="preserve"> Use demo versions to learn rules and </w:t>
      </w:r>
      <w:r w:rsidR="00E80319">
        <w:t>t</w:t>
      </w:r>
      <w:r w:rsidR="00E80319" w:rsidRPr="00E80319">
        <w:t>actics before wagering actual funds</w:t>
      </w:r>
    </w:p>
    <w:p w:rsidR="00EA7294" w:rsidRPr="00EA7294" w:rsidRDefault="00EA7294" w:rsidP="00EA7294">
      <w:pPr>
        <w:numPr>
          <w:ilvl w:val="0"/>
          <w:numId w:val="6"/>
        </w:numPr>
      </w:pPr>
      <w:r w:rsidRPr="00EA7294">
        <w:rPr>
          <w:b/>
          <w:bCs/>
        </w:rPr>
        <w:t>Stay Updated:</w:t>
      </w:r>
      <w:r w:rsidRPr="00EA7294">
        <w:t xml:space="preserve"> </w:t>
      </w:r>
      <w:r w:rsidR="00BB3143" w:rsidRPr="00BB3143">
        <w:t xml:space="preserve">Monitor offers frequently </w:t>
      </w:r>
      <w:r w:rsidRPr="00EA7294">
        <w:t>for new bonuses and rewards.</w:t>
      </w:r>
    </w:p>
    <w:p w:rsidR="00EA7294" w:rsidRPr="00EA7294" w:rsidRDefault="00EA7294" w:rsidP="00EA7294">
      <w:r w:rsidRPr="00EA7294">
        <w:pict>
          <v:rect id="_x0000_i1032" style="width:0;height:1.5pt" o:hralign="center" o:hrstd="t" o:hr="t" fillcolor="#a0a0a0" stroked="f"/>
        </w:pict>
      </w:r>
    </w:p>
    <w:p w:rsidR="00EA7294" w:rsidRPr="00EA7294" w:rsidRDefault="00EA7294" w:rsidP="00EA7294">
      <w:pPr>
        <w:rPr>
          <w:b/>
          <w:bCs/>
        </w:rPr>
      </w:pPr>
      <w:r w:rsidRPr="00EA7294">
        <w:rPr>
          <w:b/>
          <w:bCs/>
        </w:rPr>
        <w:t>Final Thoughts</w:t>
      </w:r>
    </w:p>
    <w:p w:rsidR="00EA7294" w:rsidRPr="00EA7294" w:rsidRDefault="00EA7294" w:rsidP="00EA7294">
      <w:r w:rsidRPr="00C14AF4">
        <w:rPr>
          <w:bCs/>
        </w:rPr>
        <w:t>22 Ricky Casino</w:t>
      </w:r>
      <w:r w:rsidR="00822AE2" w:rsidRPr="00822AE2">
        <w:t xml:space="preserve"> </w:t>
      </w:r>
      <w:r w:rsidR="00822AE2">
        <w:rPr>
          <w:bCs/>
        </w:rPr>
        <w:t>h</w:t>
      </w:r>
      <w:r w:rsidR="00822AE2" w:rsidRPr="00822AE2">
        <w:rPr>
          <w:bCs/>
        </w:rPr>
        <w:t>as become a reliable online gaming platform</w:t>
      </w:r>
      <w:r w:rsidR="00822AE2">
        <w:t xml:space="preserve"> </w:t>
      </w:r>
      <w:r w:rsidRPr="00EA7294">
        <w:t>. With an extensive game library, strong security, enticing bonuses, and excellent mobile compatibility, it offers both entertainment and potential rewards.</w:t>
      </w:r>
      <w:r w:rsidR="00FC2E9E" w:rsidRPr="00FC2E9E">
        <w:t xml:space="preserve"> Some small restrictions apply</w:t>
      </w:r>
      <w:r w:rsidRPr="00EA7294">
        <w:t>, but the platform’s reliability and quality make it a top choice for online casino enthusiasts.</w:t>
      </w:r>
    </w:p>
    <w:p w:rsidR="00EA7294" w:rsidRDefault="00EA7294" w:rsidP="00EA7294">
      <w:r w:rsidRPr="00EA7294">
        <w:t xml:space="preserve">For players seeking </w:t>
      </w:r>
      <w:r w:rsidR="007654DD">
        <w:t>t</w:t>
      </w:r>
      <w:r w:rsidR="007654DD" w:rsidRPr="007654DD">
        <w:t>hrill, integrity, and smooth gameplay</w:t>
      </w:r>
      <w:r w:rsidRPr="00C14AF4">
        <w:rPr>
          <w:bCs/>
        </w:rPr>
        <w:t>22 Ricky Casino</w:t>
      </w:r>
      <w:r w:rsidRPr="00EA7294">
        <w:t xml:space="preserve"> is a platform worth exploring. Whether enjoying slots, challenging live dealers, or testing strategy in poker, this casino delivers </w:t>
      </w:r>
      <w:r w:rsidR="007654DD">
        <w:t>e</w:t>
      </w:r>
      <w:r w:rsidR="007654DD" w:rsidRPr="007654DD">
        <w:t>xcitement and reliability</w:t>
      </w:r>
      <w:r w:rsidR="002A57FD">
        <w:t>.</w:t>
      </w:r>
    </w:p>
    <w:p w:rsidR="00A77C97" w:rsidRPr="00A77C97" w:rsidRDefault="00A77C97" w:rsidP="00A77C97">
      <w:r w:rsidRPr="00A77C97">
        <w:br/>
      </w:r>
      <w:r w:rsidRPr="00A77C97">
        <w:rPr>
          <w:b/>
          <w:bCs/>
        </w:rPr>
        <w:t>Q:</w:t>
      </w:r>
      <w:r w:rsidR="00FC1C03">
        <w:t xml:space="preserve"> How do I sign</w:t>
      </w:r>
      <w:r w:rsidRPr="00A77C97">
        <w:t xml:space="preserve"> in to 22 Casino via the APK?</w:t>
      </w:r>
      <w:r w:rsidRPr="00A77C97">
        <w:br/>
      </w:r>
      <w:r w:rsidRPr="00A77C97">
        <w:rPr>
          <w:b/>
          <w:bCs/>
        </w:rPr>
        <w:t>A:</w:t>
      </w:r>
      <w:r w:rsidR="00FC1C03">
        <w:t xml:space="preserve"> Simply unlock</w:t>
      </w:r>
      <w:r w:rsidRPr="00A77C97">
        <w:t xml:space="preserve"> the 22 Ricky Casino APK, enter your credentials, and tap “Login” </w:t>
      </w:r>
      <w:r w:rsidR="00FC1C03">
        <w:t>to reach your account right away.</w:t>
      </w:r>
      <w:r w:rsidRPr="00A77C97">
        <w:br/>
      </w:r>
      <w:r w:rsidRPr="00A77C97">
        <w:rPr>
          <w:b/>
          <w:bCs/>
        </w:rPr>
        <w:t>Q:</w:t>
      </w:r>
      <w:r w:rsidRPr="00A77C97">
        <w:t xml:space="preserve"> </w:t>
      </w:r>
      <w:r w:rsidR="004E74BC" w:rsidRPr="004E74BC">
        <w:t xml:space="preserve">Am I able to use </w:t>
      </w:r>
      <w:r w:rsidRPr="00A77C97">
        <w:t>11 Ewallet Casino with the 22 Ricky Casino APK?</w:t>
      </w:r>
      <w:r w:rsidRPr="00A77C97">
        <w:br/>
      </w:r>
      <w:r w:rsidRPr="00A77C97">
        <w:rPr>
          <w:b/>
          <w:bCs/>
        </w:rPr>
        <w:t>A:</w:t>
      </w:r>
      <w:r w:rsidRPr="00A77C97">
        <w:t xml:space="preserve"> Yes, the APK supports integration with 11 Ewallet Casino</w:t>
      </w:r>
      <w:r w:rsidR="004E74BC">
        <w:t xml:space="preserve"> f</w:t>
      </w:r>
      <w:r w:rsidR="004E74BC" w:rsidRPr="004E74BC">
        <w:t>or smooth deposits and withdrawals</w:t>
      </w:r>
      <w:r w:rsidRPr="00A77C97">
        <w:t>.</w:t>
      </w:r>
    </w:p>
    <w:p w:rsidR="00A77C97" w:rsidRPr="00A77C97" w:rsidRDefault="00A77C97" w:rsidP="00A77C97">
      <w:r w:rsidRPr="00A77C97">
        <w:br/>
      </w:r>
      <w:r w:rsidRPr="00A77C97">
        <w:rPr>
          <w:b/>
          <w:bCs/>
        </w:rPr>
        <w:t>Q:</w:t>
      </w:r>
      <w:r w:rsidR="00A96D7E">
        <w:t xml:space="preserve"> How do I sig</w:t>
      </w:r>
      <w:r w:rsidR="00996962">
        <w:t>n</w:t>
      </w:r>
      <w:r w:rsidRPr="00A77C97">
        <w:t xml:space="preserve"> in to 11 Casino through the APK?</w:t>
      </w:r>
      <w:r w:rsidRPr="00A77C97">
        <w:br/>
      </w:r>
      <w:r w:rsidRPr="00A77C97">
        <w:rPr>
          <w:b/>
          <w:bCs/>
        </w:rPr>
        <w:t>A:</w:t>
      </w:r>
      <w:r w:rsidRPr="00A77C97">
        <w:t xml:space="preserve"> </w:t>
      </w:r>
      <w:r w:rsidR="00996962" w:rsidRPr="00996962">
        <w:t xml:space="preserve">Input your 11 Casino username </w:t>
      </w:r>
      <w:r w:rsidRPr="00A77C97">
        <w:t>and password in the 22 Ricky Casino APK login page</w:t>
      </w:r>
      <w:r w:rsidR="00996962" w:rsidRPr="00996962">
        <w:t xml:space="preserve"> </w:t>
      </w:r>
      <w:r w:rsidR="00996962">
        <w:t>t</w:t>
      </w:r>
      <w:r w:rsidR="00996962" w:rsidRPr="00996962">
        <w:t>o begin playing</w:t>
      </w:r>
      <w:r w:rsidRPr="00A77C97">
        <w:t>.</w:t>
      </w:r>
    </w:p>
    <w:p w:rsidR="00A77C97" w:rsidRPr="00A77C97" w:rsidRDefault="00A77C97" w:rsidP="00A77C97">
      <w:r w:rsidRPr="00A77C97">
        <w:br/>
      </w:r>
      <w:r w:rsidRPr="00A77C97">
        <w:rPr>
          <w:b/>
          <w:bCs/>
        </w:rPr>
        <w:t>Q:</w:t>
      </w:r>
      <w:r w:rsidRPr="00A77C97">
        <w:t xml:space="preserve"> </w:t>
      </w:r>
      <w:r w:rsidR="00A96D7E" w:rsidRPr="00A96D7E">
        <w:t xml:space="preserve">Can I access V8 Casino </w:t>
      </w:r>
      <w:r w:rsidRPr="00A77C97">
        <w:t>via 22 Ricky Casino APK?</w:t>
      </w:r>
      <w:r w:rsidRPr="00A77C97">
        <w:br/>
      </w:r>
      <w:r w:rsidRPr="00A77C97">
        <w:rPr>
          <w:b/>
          <w:bCs/>
        </w:rPr>
        <w:t>A:</w:t>
      </w:r>
      <w:r w:rsidRPr="00A77C97">
        <w:t xml:space="preserve"> </w:t>
      </w:r>
      <w:r w:rsidR="00A96D7E" w:rsidRPr="00A96D7E">
        <w:t xml:space="preserve">Yes, the APK lets you enjoy V8 Casino games </w:t>
      </w:r>
      <w:r w:rsidRPr="00A77C97">
        <w:t>directly on your mobile device anytime.</w:t>
      </w:r>
    </w:p>
    <w:p w:rsidR="00A77C97" w:rsidRPr="00A77C97" w:rsidRDefault="00A77C97" w:rsidP="00A77C97">
      <w:r w:rsidRPr="00A77C97">
        <w:br/>
      </w:r>
      <w:r w:rsidRPr="00A77C97">
        <w:rPr>
          <w:b/>
          <w:bCs/>
        </w:rPr>
        <w:t>Q:</w:t>
      </w:r>
      <w:r w:rsidRPr="00A77C97">
        <w:t xml:space="preserve"> Can I use E Wallet Online Casino with this APK?</w:t>
      </w:r>
      <w:r w:rsidRPr="00A77C97">
        <w:br/>
      </w:r>
      <w:r w:rsidRPr="00A77C97">
        <w:rPr>
          <w:b/>
          <w:bCs/>
        </w:rPr>
        <w:t>A:</w:t>
      </w:r>
      <w:r w:rsidRPr="00A77C97">
        <w:t xml:space="preserve"> Absolutely, the 22 Ricky Casino APK supports E Wallet Online Casino </w:t>
      </w:r>
      <w:r w:rsidR="002C0DD0">
        <w:t>f</w:t>
      </w:r>
      <w:r w:rsidR="002C0DD0" w:rsidRPr="002C0DD0">
        <w:t>or secure and quick transactions</w:t>
      </w:r>
      <w:r w:rsidR="002C0DD0">
        <w:t>.</w:t>
      </w:r>
    </w:p>
    <w:p w:rsidR="00A77C97" w:rsidRPr="00A77C97" w:rsidRDefault="00A77C97" w:rsidP="00A77C97">
      <w:r w:rsidRPr="00A77C97">
        <w:lastRenderedPageBreak/>
        <w:br/>
      </w:r>
      <w:r w:rsidRPr="00A77C97">
        <w:rPr>
          <w:b/>
          <w:bCs/>
        </w:rPr>
        <w:t>Q:</w:t>
      </w:r>
      <w:r w:rsidR="003A29AE">
        <w:t xml:space="preserve"> How do I sign </w:t>
      </w:r>
      <w:r w:rsidRPr="00A77C97">
        <w:t xml:space="preserve"> in to AU8 Casino using the APK?</w:t>
      </w:r>
      <w:r w:rsidRPr="00A77C97">
        <w:br/>
      </w:r>
      <w:r w:rsidRPr="00A77C97">
        <w:rPr>
          <w:b/>
          <w:bCs/>
        </w:rPr>
        <w:t>A:</w:t>
      </w:r>
      <w:r w:rsidRPr="00A77C97">
        <w:t xml:space="preserve"> Simply enter your AU8 Casino account </w:t>
      </w:r>
      <w:r w:rsidR="003A29AE">
        <w:t>l</w:t>
      </w:r>
      <w:r w:rsidR="003A29AE" w:rsidRPr="003A29AE">
        <w:t xml:space="preserve">ogin details in the APK and </w:t>
      </w:r>
      <w:r w:rsidRPr="00A77C97">
        <w:t>start playing instantly.</w:t>
      </w:r>
    </w:p>
    <w:p w:rsidR="00A77C97" w:rsidRPr="00A77C97" w:rsidRDefault="00A77C97" w:rsidP="00A77C97">
      <w:r w:rsidRPr="00A77C97">
        <w:t></w:t>
      </w:r>
      <w:r w:rsidRPr="00A77C97">
        <w:br/>
      </w:r>
      <w:r w:rsidRPr="00A77C97">
        <w:rPr>
          <w:b/>
          <w:bCs/>
        </w:rPr>
        <w:t>Q:</w:t>
      </w:r>
      <w:r w:rsidRPr="00A77C97">
        <w:t xml:space="preserve"> </w:t>
      </w:r>
      <w:r w:rsidR="009D26AB" w:rsidRPr="009D26AB">
        <w:t xml:space="preserve">Am I able to access </w:t>
      </w:r>
      <w:r w:rsidRPr="00A77C97">
        <w:t>WIN96 Casino via 22 Ricky Casino APK?</w:t>
      </w:r>
      <w:r w:rsidRPr="00A77C97">
        <w:br/>
      </w:r>
      <w:r w:rsidRPr="00A77C97">
        <w:rPr>
          <w:b/>
          <w:bCs/>
        </w:rPr>
        <w:t>A:</w:t>
      </w:r>
      <w:r w:rsidRPr="00A77C97">
        <w:t xml:space="preserve"> Yes, just log in using your WIN96 credentials and </w:t>
      </w:r>
      <w:r w:rsidR="009D26AB">
        <w:t>a</w:t>
      </w:r>
      <w:r w:rsidR="009D26AB" w:rsidRPr="009D26AB">
        <w:t>ccess all games and features via the APK</w:t>
      </w:r>
    </w:p>
    <w:p w:rsidR="00A77C97" w:rsidRPr="00A77C97" w:rsidRDefault="00A77C97" w:rsidP="00A77C97">
      <w:r w:rsidRPr="00A77C97">
        <w:br/>
      </w:r>
      <w:r w:rsidRPr="00A77C97">
        <w:rPr>
          <w:b/>
          <w:bCs/>
        </w:rPr>
        <w:t>Q:</w:t>
      </w:r>
      <w:r w:rsidRPr="00A77C97">
        <w:t xml:space="preserve"> Is Betman Casino 2</w:t>
      </w:r>
      <w:r w:rsidR="009D26AB" w:rsidRPr="009D26AB">
        <w:t xml:space="preserve"> </w:t>
      </w:r>
      <w:r w:rsidR="009D26AB">
        <w:t>w</w:t>
      </w:r>
      <w:r w:rsidR="009D26AB" w:rsidRPr="009D26AB">
        <w:t xml:space="preserve">orks with </w:t>
      </w:r>
      <w:r w:rsidRPr="00A77C97">
        <w:t>2 Ricky Casino APK?</w:t>
      </w:r>
      <w:r w:rsidRPr="00A77C97">
        <w:br/>
      </w:r>
      <w:r w:rsidRPr="00A77C97">
        <w:rPr>
          <w:b/>
          <w:bCs/>
        </w:rPr>
        <w:t>A:</w:t>
      </w:r>
      <w:r w:rsidRPr="00A77C97">
        <w:t xml:space="preserve"> Yes, the APK fully supports Betman Casino</w:t>
      </w:r>
      <w:r w:rsidR="009D26AB">
        <w:t>,</w:t>
      </w:r>
      <w:r w:rsidR="009D26AB" w:rsidRPr="009D26AB">
        <w:t xml:space="preserve"> </w:t>
      </w:r>
      <w:r w:rsidR="009D26AB">
        <w:t>e</w:t>
      </w:r>
      <w:r w:rsidR="009D26AB" w:rsidRPr="009D26AB">
        <w:t>nabling you to game and handle your account anywhere</w:t>
      </w:r>
      <w:r w:rsidR="009D26AB">
        <w:t>.</w:t>
      </w:r>
      <w:bookmarkStart w:id="0" w:name="_GoBack"/>
      <w:bookmarkEnd w:id="0"/>
    </w:p>
    <w:p w:rsidR="00A77C97" w:rsidRPr="00EA7294" w:rsidRDefault="00A77C97" w:rsidP="00EA7294"/>
    <w:p w:rsidR="001F15AD" w:rsidRDefault="001F15AD"/>
    <w:sectPr w:rsidR="001F1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7917"/>
    <w:multiLevelType w:val="multilevel"/>
    <w:tmpl w:val="6BD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130BE"/>
    <w:multiLevelType w:val="multilevel"/>
    <w:tmpl w:val="2A06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A70F9"/>
    <w:multiLevelType w:val="multilevel"/>
    <w:tmpl w:val="B66A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5627B"/>
    <w:multiLevelType w:val="multilevel"/>
    <w:tmpl w:val="CF18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1E4F95"/>
    <w:multiLevelType w:val="multilevel"/>
    <w:tmpl w:val="7E04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860390"/>
    <w:multiLevelType w:val="multilevel"/>
    <w:tmpl w:val="DB1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DD7529"/>
    <w:multiLevelType w:val="multilevel"/>
    <w:tmpl w:val="0FE6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CC6586"/>
    <w:multiLevelType w:val="multilevel"/>
    <w:tmpl w:val="31B6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4"/>
    <w:rsid w:val="000136B4"/>
    <w:rsid w:val="0001793C"/>
    <w:rsid w:val="001B11C0"/>
    <w:rsid w:val="001F15AD"/>
    <w:rsid w:val="0022307A"/>
    <w:rsid w:val="0025571C"/>
    <w:rsid w:val="002A57FD"/>
    <w:rsid w:val="002C0DD0"/>
    <w:rsid w:val="00364D4E"/>
    <w:rsid w:val="00377C58"/>
    <w:rsid w:val="00395DA4"/>
    <w:rsid w:val="003A29AE"/>
    <w:rsid w:val="003F24E8"/>
    <w:rsid w:val="00427396"/>
    <w:rsid w:val="004E74BC"/>
    <w:rsid w:val="00742CFC"/>
    <w:rsid w:val="007654DD"/>
    <w:rsid w:val="0077682E"/>
    <w:rsid w:val="00787D99"/>
    <w:rsid w:val="007F6DFC"/>
    <w:rsid w:val="00822AE2"/>
    <w:rsid w:val="008F7954"/>
    <w:rsid w:val="00934CB2"/>
    <w:rsid w:val="0096646B"/>
    <w:rsid w:val="00996962"/>
    <w:rsid w:val="009D26AB"/>
    <w:rsid w:val="00A3435F"/>
    <w:rsid w:val="00A77C97"/>
    <w:rsid w:val="00A87228"/>
    <w:rsid w:val="00A96D7E"/>
    <w:rsid w:val="00AD23BC"/>
    <w:rsid w:val="00BA0ED0"/>
    <w:rsid w:val="00BB3143"/>
    <w:rsid w:val="00BC745F"/>
    <w:rsid w:val="00C14AF4"/>
    <w:rsid w:val="00CE5879"/>
    <w:rsid w:val="00D0250A"/>
    <w:rsid w:val="00E8004B"/>
    <w:rsid w:val="00E80319"/>
    <w:rsid w:val="00EA7294"/>
    <w:rsid w:val="00ED4DF4"/>
    <w:rsid w:val="00F2109E"/>
    <w:rsid w:val="00FC1C03"/>
    <w:rsid w:val="00FC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D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D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ComputerLAND</dc:creator>
  <cp:lastModifiedBy>ComputerLAND</cp:lastModifiedBy>
  <cp:revision>47</cp:revision>
  <dcterms:created xsi:type="dcterms:W3CDTF">2025-09-25T04:21:00Z</dcterms:created>
  <dcterms:modified xsi:type="dcterms:W3CDTF">2025-09-25T07:05:00Z</dcterms:modified>
</cp:coreProperties>
</file>